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9DCB2" w14:textId="77777777" w:rsidR="0033514C" w:rsidRPr="0033514C" w:rsidRDefault="0033514C" w:rsidP="00C1171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4024723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13E110D" w14:textId="67C251F0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Zagrebačke ceste,</w:t>
      </w:r>
      <w:r w:rsidRPr="0033514C">
        <w:rPr>
          <w:rFonts w:ascii="Arial" w:eastAsia="Calibri" w:hAnsi="Arial" w:cs="Arial"/>
        </w:rPr>
        <w:t xml:space="preserve"> </w:t>
      </w:r>
      <w:r w:rsidR="00BC48C7">
        <w:rPr>
          <w:rFonts w:ascii="Arial" w:eastAsia="Calibri" w:hAnsi="Arial" w:cs="Arial"/>
        </w:rPr>
        <w:t>Donje Svetice 48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5521099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F79FF4E" w14:textId="167F3700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 w:rsidR="00933EC2">
        <w:rPr>
          <w:rFonts w:ascii="Arial" w:hAnsi="Arial" w:cs="Arial"/>
          <w:b/>
          <w:bCs/>
          <w:sz w:val="24"/>
          <w:szCs w:val="24"/>
        </w:rPr>
        <w:t>OTKUP OTPADNOG ŽELJEZA KB 17 04 05</w:t>
      </w:r>
    </w:p>
    <w:p w14:paraId="3644538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229D1E6D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ponuditelja: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A4E5E7D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3886966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3C2D1EB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56822E6A" w14:textId="3BB68BA2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Ponuda vrijedi: </w:t>
      </w:r>
      <w:r w:rsidR="000E6EE3">
        <w:rPr>
          <w:rFonts w:ascii="Arial" w:eastAsia="Calibri" w:hAnsi="Arial" w:cs="Arial"/>
        </w:rPr>
        <w:t>90 dana od isteka roka za dostavu ponude</w:t>
      </w: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3EE3CD8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44513A71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05CF4"/>
    <w:rsid w:val="00016C84"/>
    <w:rsid w:val="00094966"/>
    <w:rsid w:val="000E6EE3"/>
    <w:rsid w:val="00145C94"/>
    <w:rsid w:val="00156EFB"/>
    <w:rsid w:val="001A61A1"/>
    <w:rsid w:val="001F0F1F"/>
    <w:rsid w:val="002108AE"/>
    <w:rsid w:val="00252C62"/>
    <w:rsid w:val="002803AB"/>
    <w:rsid w:val="0030105E"/>
    <w:rsid w:val="0033514C"/>
    <w:rsid w:val="004223F4"/>
    <w:rsid w:val="004259E5"/>
    <w:rsid w:val="00426B8D"/>
    <w:rsid w:val="00471434"/>
    <w:rsid w:val="005213F0"/>
    <w:rsid w:val="00550BBE"/>
    <w:rsid w:val="00581193"/>
    <w:rsid w:val="005D3169"/>
    <w:rsid w:val="0063096B"/>
    <w:rsid w:val="00676EC2"/>
    <w:rsid w:val="0078728F"/>
    <w:rsid w:val="008D3291"/>
    <w:rsid w:val="0091688D"/>
    <w:rsid w:val="00933EC2"/>
    <w:rsid w:val="00986644"/>
    <w:rsid w:val="00AB1D0C"/>
    <w:rsid w:val="00BC48C7"/>
    <w:rsid w:val="00BE4CCD"/>
    <w:rsid w:val="00C04A43"/>
    <w:rsid w:val="00C1171D"/>
    <w:rsid w:val="00C53959"/>
    <w:rsid w:val="00D0576B"/>
    <w:rsid w:val="00D95A14"/>
    <w:rsid w:val="00E84C19"/>
    <w:rsid w:val="00EB1D36"/>
    <w:rsid w:val="00ED43A5"/>
    <w:rsid w:val="00FC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Dinka Pančić</cp:lastModifiedBy>
  <cp:revision>2</cp:revision>
  <cp:lastPrinted>2022-09-13T12:05:00Z</cp:lastPrinted>
  <dcterms:created xsi:type="dcterms:W3CDTF">2024-08-13T12:03:00Z</dcterms:created>
  <dcterms:modified xsi:type="dcterms:W3CDTF">2024-08-13T12:03:00Z</dcterms:modified>
</cp:coreProperties>
</file>